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43" w:rsidRDefault="00835743" w:rsidP="009C1015">
      <w:r>
        <w:rPr>
          <w:noProof/>
          <w:lang w:val="en-US" w:eastAsia="en-US"/>
        </w:rPr>
        <w:pict>
          <v:shapetype id="_x0000_t202" coordsize="21600,21600" o:spt="202" path="m,l,21600r21600,l21600,xe">
            <v:stroke joinstyle="miter"/>
            <v:path gradientshapeok="t" o:connecttype="rect"/>
          </v:shapetype>
          <v:shape id="_x0000_s1037" type="#_x0000_t202" style="position:absolute;margin-left:-30pt;margin-top:8.15pt;width:396pt;height:89.65pt;z-index:251657216">
            <v:textbox style="mso-next-textbox:#_x0000_s1037">
              <w:txbxContent>
                <w:p w:rsidR="00835743" w:rsidRDefault="00835743" w:rsidP="00835743">
                  <w:pPr>
                    <w:jc w:val="center"/>
                    <w:rPr>
                      <w:rFonts w:ascii="Verdana" w:hAnsi="Verdana"/>
                      <w:sz w:val="32"/>
                      <w:szCs w:val="32"/>
                    </w:rPr>
                  </w:pPr>
                  <w:r w:rsidRPr="007F767A">
                    <w:rPr>
                      <w:rFonts w:ascii="Verdana" w:hAnsi="Verdana"/>
                      <w:sz w:val="32"/>
                      <w:szCs w:val="32"/>
                    </w:rPr>
                    <w:t>The Colin McLennan Memorial Trust</w:t>
                  </w:r>
                  <w:r>
                    <w:rPr>
                      <w:rFonts w:ascii="Verdana" w:hAnsi="Verdana"/>
                      <w:sz w:val="32"/>
                      <w:szCs w:val="32"/>
                    </w:rPr>
                    <w:t>.</w:t>
                  </w:r>
                </w:p>
                <w:p w:rsidR="00835743" w:rsidRDefault="00835743" w:rsidP="00835743">
                  <w:pPr>
                    <w:jc w:val="center"/>
                    <w:rPr>
                      <w:rFonts w:ascii="Verdana" w:hAnsi="Verdana"/>
                      <w:sz w:val="32"/>
                      <w:szCs w:val="32"/>
                    </w:rPr>
                  </w:pPr>
                </w:p>
                <w:p w:rsidR="00835743" w:rsidRPr="007F767A" w:rsidRDefault="00835743" w:rsidP="00835743">
                  <w:pPr>
                    <w:jc w:val="center"/>
                    <w:rPr>
                      <w:rFonts w:ascii="Verdana" w:hAnsi="Verdana"/>
                      <w:szCs w:val="20"/>
                    </w:rPr>
                  </w:pPr>
                  <w:r w:rsidRPr="007F767A">
                    <w:rPr>
                      <w:rFonts w:ascii="Verdana" w:hAnsi="Verdana"/>
                      <w:szCs w:val="20"/>
                    </w:rPr>
                    <w:t xml:space="preserve">Post office </w:t>
                  </w:r>
                  <w:smartTag w:uri="urn:schemas-microsoft-com:office:smarttags" w:element="address">
                    <w:smartTag w:uri="urn:schemas-microsoft-com:office:smarttags" w:element="Street">
                      <w:r w:rsidRPr="007F767A">
                        <w:rPr>
                          <w:rFonts w:ascii="Verdana" w:hAnsi="Verdana"/>
                          <w:szCs w:val="20"/>
                        </w:rPr>
                        <w:t>Box</w:t>
                      </w:r>
                    </w:smartTag>
                    <w:r w:rsidRPr="007F767A">
                      <w:rPr>
                        <w:rFonts w:ascii="Verdana" w:hAnsi="Verdana"/>
                        <w:szCs w:val="20"/>
                      </w:rPr>
                      <w:t xml:space="preserve"> 51</w:t>
                    </w:r>
                  </w:smartTag>
                  <w:r w:rsidRPr="007F767A">
                    <w:rPr>
                      <w:rFonts w:ascii="Verdana" w:hAnsi="Verdana"/>
                      <w:szCs w:val="20"/>
                    </w:rPr>
                    <w:t xml:space="preserve"> 212 Tawa, </w:t>
                  </w:r>
                  <w:smartTag w:uri="urn:schemas-microsoft-com:office:smarttags" w:element="City">
                    <w:smartTag w:uri="urn:schemas-microsoft-com:office:smarttags" w:element="place">
                      <w:r w:rsidRPr="007F767A">
                        <w:rPr>
                          <w:rFonts w:ascii="Verdana" w:hAnsi="Verdana"/>
                          <w:szCs w:val="20"/>
                        </w:rPr>
                        <w:t>Wellington</w:t>
                      </w:r>
                    </w:smartTag>
                  </w:smartTag>
                  <w:r w:rsidRPr="007F767A">
                    <w:rPr>
                      <w:rFonts w:ascii="Verdana" w:hAnsi="Verdana"/>
                      <w:szCs w:val="20"/>
                    </w:rPr>
                    <w:t xml:space="preserve">. </w:t>
                  </w:r>
                  <w:smartTag w:uri="urn:schemas-microsoft-com:office:smarttags" w:element="country-region">
                    <w:smartTag w:uri="urn:schemas-microsoft-com:office:smarttags" w:element="place">
                      <w:r w:rsidRPr="007F767A">
                        <w:rPr>
                          <w:rFonts w:ascii="Verdana" w:hAnsi="Verdana"/>
                          <w:szCs w:val="20"/>
                        </w:rPr>
                        <w:t>New Zealand</w:t>
                      </w:r>
                    </w:smartTag>
                  </w:smartTag>
                </w:p>
                <w:p w:rsidR="00835743" w:rsidRPr="007F767A" w:rsidRDefault="00835743" w:rsidP="00835743">
                  <w:pPr>
                    <w:jc w:val="center"/>
                    <w:rPr>
                      <w:rFonts w:ascii="Verdana" w:hAnsi="Verdana"/>
                      <w:szCs w:val="20"/>
                    </w:rPr>
                  </w:pPr>
                  <w:r>
                    <w:rPr>
                      <w:rFonts w:ascii="Verdana" w:hAnsi="Verdana"/>
                      <w:szCs w:val="20"/>
                    </w:rPr>
                    <w:t>email: rehabilimtrust@xtra.co.nz</w:t>
                  </w:r>
                </w:p>
                <w:p w:rsidR="00835743" w:rsidRDefault="00835743" w:rsidP="00835743"/>
              </w:txbxContent>
            </v:textbox>
          </v:shape>
        </w:pict>
      </w:r>
      <w:r>
        <w:rPr>
          <w:noProof/>
          <w:lang w:val="en-US" w:eastAsia="en-US"/>
        </w:rPr>
        <w:pict>
          <v:shape id="_x0000_s1038" type="#_x0000_t202" style="position:absolute;margin-left:396pt;margin-top:8.15pt;width:96pt;height:89.65pt;z-index:251658240">
            <v:textbox style="mso-next-textbox:#_x0000_s1038">
              <w:txbxContent>
                <w:p w:rsidR="00835743" w:rsidRDefault="00681AB8" w:rsidP="00835743">
                  <w:r>
                    <w:rPr>
                      <w:noProof/>
                      <w:lang w:val="en-NZ" w:eastAsia="en-NZ"/>
                    </w:rPr>
                    <w:drawing>
                      <wp:inline distT="0" distB="0" distL="0" distR="0">
                        <wp:extent cx="1028700" cy="1171575"/>
                        <wp:effectExtent l="19050" t="0" r="0" b="0"/>
                        <wp:docPr id="1" name="Picture 1" descr="Copy of mclenn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mclennan1"/>
                                <pic:cNvPicPr>
                                  <a:picLocks noChangeAspect="1" noChangeArrowheads="1"/>
                                </pic:cNvPicPr>
                              </pic:nvPicPr>
                              <pic:blipFill>
                                <a:blip r:embed="rId4"/>
                                <a:srcRect/>
                                <a:stretch>
                                  <a:fillRect/>
                                </a:stretch>
                              </pic:blipFill>
                              <pic:spPr bwMode="auto">
                                <a:xfrm>
                                  <a:off x="0" y="0"/>
                                  <a:ext cx="1028700" cy="1171575"/>
                                </a:xfrm>
                                <a:prstGeom prst="rect">
                                  <a:avLst/>
                                </a:prstGeom>
                                <a:noFill/>
                                <a:ln w="9525">
                                  <a:noFill/>
                                  <a:miter lim="800000"/>
                                  <a:headEnd/>
                                  <a:tailEnd/>
                                </a:ln>
                              </pic:spPr>
                            </pic:pic>
                          </a:graphicData>
                        </a:graphic>
                      </wp:inline>
                    </w:drawing>
                  </w:r>
                </w:p>
              </w:txbxContent>
            </v:textbox>
          </v:shape>
        </w:pict>
      </w:r>
    </w:p>
    <w:p w:rsidR="002D4A42" w:rsidRPr="009C1015" w:rsidRDefault="00BB3F48" w:rsidP="009C1015">
      <w:r>
        <w:rPr>
          <w:noProof/>
          <w:lang w:val="en-US" w:eastAsia="en-US"/>
        </w:rPr>
        <w:pict>
          <v:shape id="_x0000_s1036" type="#_x0000_t202" style="position:absolute;margin-left:-30pt;margin-top:102.65pt;width:522pt;height:772.5pt;z-index:251656192">
            <v:textbox>
              <w:txbxContent>
                <w:p w:rsidR="00835743" w:rsidRPr="009C1015" w:rsidRDefault="00835743" w:rsidP="00835743">
                  <w:pPr>
                    <w:jc w:val="center"/>
                    <w:rPr>
                      <w:b/>
                      <w:sz w:val="28"/>
                      <w:szCs w:val="28"/>
                    </w:rPr>
                  </w:pPr>
                  <w:r>
                    <w:rPr>
                      <w:b/>
                      <w:sz w:val="28"/>
                      <w:szCs w:val="28"/>
                    </w:rPr>
                    <w:t xml:space="preserve">Formulir Pendaftaran untuk </w:t>
                  </w:r>
                  <w:r w:rsidR="00B65BEF">
                    <w:rPr>
                      <w:b/>
                      <w:sz w:val="28"/>
                      <w:szCs w:val="28"/>
                    </w:rPr>
                    <w:t>Beasiswa</w:t>
                  </w:r>
                </w:p>
                <w:p w:rsidR="00835743" w:rsidRDefault="00835743" w:rsidP="00835743"/>
                <w:p w:rsidR="00835743" w:rsidRDefault="00835743" w:rsidP="00835743"/>
                <w:p w:rsidR="009E77C6" w:rsidRDefault="00B65BEF" w:rsidP="00835743">
                  <w:r>
                    <w:t>Nama Lengkap</w:t>
                  </w:r>
                  <w:r w:rsidR="009E77C6">
                    <w:t>:</w:t>
                  </w:r>
                </w:p>
                <w:p w:rsidR="00835743" w:rsidRDefault="00835743" w:rsidP="00835743">
                  <w:r>
                    <w:t>………………………………………………………………</w:t>
                  </w:r>
                  <w:r w:rsidR="00B65BEF">
                    <w:t>………………………………………</w:t>
                  </w:r>
                  <w:r w:rsidR="00315B71">
                    <w:t>…………………..</w:t>
                  </w:r>
                </w:p>
                <w:p w:rsidR="00835743" w:rsidRDefault="00835743" w:rsidP="00835743"/>
                <w:p w:rsidR="00835743" w:rsidRDefault="00B65BEF" w:rsidP="00835743">
                  <w:r>
                    <w:t>Alamat Rumah</w:t>
                  </w:r>
                  <w:r w:rsidR="00835743">
                    <w:t>:…………………………………………………………………………………………………………</w:t>
                  </w:r>
                </w:p>
                <w:p w:rsidR="00835743" w:rsidRDefault="00835743" w:rsidP="00835743"/>
                <w:p w:rsidR="00835743" w:rsidRDefault="00267057" w:rsidP="00835743">
                  <w:r>
                    <w:t>Kota………………………………………………..</w:t>
                  </w:r>
                  <w:r>
                    <w:tab/>
                    <w:t>Propins</w:t>
                  </w:r>
                  <w:r w:rsidR="00B65BEF">
                    <w:t>i</w:t>
                  </w:r>
                  <w:r w:rsidR="00835743">
                    <w:t>……………………………………………</w:t>
                  </w:r>
                  <w:r>
                    <w:t>………………..</w:t>
                  </w:r>
                </w:p>
                <w:p w:rsidR="00835743" w:rsidRDefault="00835743" w:rsidP="00835743"/>
                <w:p w:rsidR="00267057" w:rsidRDefault="00267057" w:rsidP="00835743">
                  <w:r>
                    <w:t>Tanggal Lahir:…………………………………………………………………………………………………………..</w:t>
                  </w:r>
                </w:p>
                <w:p w:rsidR="00267057" w:rsidRDefault="00267057" w:rsidP="00835743">
                  <w:r>
                    <w:t xml:space="preserve"> </w:t>
                  </w:r>
                </w:p>
                <w:p w:rsidR="00835743" w:rsidRDefault="00267057" w:rsidP="00835743">
                  <w:r>
                    <w:t>Nama Keluarga Terdekat &amp; Hubungannya dengan anda:</w:t>
                  </w:r>
                  <w:r w:rsidR="00835743">
                    <w:t>…………………………………………</w:t>
                  </w:r>
                  <w:r>
                    <w:t>………………</w:t>
                  </w:r>
                </w:p>
                <w:p w:rsidR="00835743" w:rsidRDefault="00267057" w:rsidP="00835743">
                  <w:r>
                    <w:tab/>
                  </w:r>
                  <w:r>
                    <w:tab/>
                  </w:r>
                  <w:r>
                    <w:tab/>
                  </w:r>
                  <w:r>
                    <w:tab/>
                  </w:r>
                  <w:r>
                    <w:tab/>
                  </w:r>
                  <w:r>
                    <w:tab/>
                  </w:r>
                  <w:r>
                    <w:tab/>
                  </w:r>
                  <w:r>
                    <w:tab/>
                  </w:r>
                </w:p>
                <w:p w:rsidR="00835743" w:rsidRDefault="00267057" w:rsidP="00835743">
                  <w:r>
                    <w:t>Telpon Rumah: ……………………………………</w:t>
                  </w:r>
                  <w:r>
                    <w:tab/>
                    <w:t>Telpon pesawat gegam</w:t>
                  </w:r>
                  <w:r w:rsidR="00835743">
                    <w:t>:</w:t>
                  </w:r>
                  <w:r>
                    <w:t xml:space="preserve"> </w:t>
                  </w:r>
                </w:p>
                <w:p w:rsidR="00835743" w:rsidRDefault="00835743" w:rsidP="00835743"/>
                <w:p w:rsidR="00835743" w:rsidRDefault="00267057" w:rsidP="00835743">
                  <w:r>
                    <w:t xml:space="preserve">Jumlah Biaya Beasiswa yang diperlukan: </w:t>
                  </w:r>
                  <w:r w:rsidR="00835743">
                    <w:t>Rupiah…………………</w:t>
                  </w:r>
                </w:p>
                <w:p w:rsidR="00835743" w:rsidRDefault="00835743" w:rsidP="00835743"/>
                <w:p w:rsidR="005D07DC" w:rsidRDefault="005D07DC" w:rsidP="00835743">
                  <w:r>
                    <w:t>Usulan Bidang Kegiatan yang akan dituju (nama kursus, nama sekolah, umum.kejuruan):………………….</w:t>
                  </w:r>
                </w:p>
                <w:p w:rsidR="005D07DC" w:rsidRDefault="005D07DC" w:rsidP="00835743">
                  <w:r>
                    <w:t>…………………………………………………………………………………………………………………………..</w:t>
                  </w:r>
                </w:p>
                <w:p w:rsidR="00835743" w:rsidRDefault="005D07DC" w:rsidP="00835743">
                  <w:r>
                    <w:t xml:space="preserve"> </w:t>
                  </w:r>
                </w:p>
                <w:p w:rsidR="00835743" w:rsidRDefault="00F8694A" w:rsidP="00835743">
                  <w:r>
                    <w:t xml:space="preserve">Berapa lama </w:t>
                  </w:r>
                  <w:r w:rsidR="005D07DC">
                    <w:t xml:space="preserve">usulan beasiswa ini (max. 3 tahun)? </w:t>
                  </w:r>
                  <w:r w:rsidR="00835743">
                    <w:t xml:space="preserve"> …………</w:t>
                  </w:r>
                  <w:r w:rsidR="005D07DC">
                    <w:t>…………………………………………….</w:t>
                  </w:r>
                </w:p>
                <w:p w:rsidR="00835743" w:rsidRDefault="00835743" w:rsidP="00835743"/>
                <w:p w:rsidR="00F8694A" w:rsidRDefault="005D07DC" w:rsidP="00835743">
                  <w:r>
                    <w:t xml:space="preserve">Apakah ada bagian dari kursus/sekolah ini yang memakai biaya </w:t>
                  </w:r>
                  <w:r w:rsidR="00F8694A">
                    <w:t xml:space="preserve">anda/keluarga </w:t>
                  </w:r>
                  <w:r>
                    <w:t xml:space="preserve">sendiri? </w:t>
                  </w:r>
                  <w:r w:rsidR="00F8694A">
                    <w:t xml:space="preserve">   Iya / Tidak</w:t>
                  </w:r>
                </w:p>
                <w:p w:rsidR="00835743" w:rsidRDefault="005D07DC" w:rsidP="00835743">
                  <w:r>
                    <w:t xml:space="preserve">Kalau iya berapa perkiraan </w:t>
                  </w:r>
                  <w:r w:rsidR="00F8694A">
                    <w:t>jumlah biaya tersebut dalam Rupiah? …………………………………………….</w:t>
                  </w:r>
                </w:p>
                <w:p w:rsidR="00835743" w:rsidRDefault="00835743" w:rsidP="00835743"/>
                <w:p w:rsidR="0099745D" w:rsidRDefault="0099745D" w:rsidP="00835743">
                  <w:r>
                    <w:t>Apakah anda menerima bantuan dana dari organisasi lain?   Iya / Tidak</w:t>
                  </w:r>
                </w:p>
                <w:p w:rsidR="00835743" w:rsidRDefault="00835743" w:rsidP="00835743"/>
                <w:p w:rsidR="00835743" w:rsidRDefault="00F8694A" w:rsidP="00835743">
                  <w:r>
                    <w:t>Pada akhir kursus/</w:t>
                  </w:r>
                  <w:r w:rsidR="0099745D">
                    <w:t>sekolah ini gelar atau keahlian apa yang akan anda raih</w:t>
                  </w:r>
                  <w:r w:rsidR="00835743">
                    <w:t>?………………………………..</w:t>
                  </w:r>
                </w:p>
                <w:p w:rsidR="00835743" w:rsidRDefault="00835743" w:rsidP="00835743">
                  <w:r>
                    <w:t>……………………………………………………………………………………………………………………………….</w:t>
                  </w:r>
                </w:p>
                <w:p w:rsidR="00835743" w:rsidRDefault="00835743" w:rsidP="00835743"/>
                <w:p w:rsidR="00835743" w:rsidRDefault="0099745D" w:rsidP="00835743">
                  <w:r>
                    <w:t>Bagaimana anda akan menggunakan atau memanfaatkan keahlian ini</w:t>
                  </w:r>
                  <w:r w:rsidR="00835743">
                    <w:t>? …………………………………………………………………………</w:t>
                  </w:r>
                  <w:r>
                    <w:t>……………………………………………………</w:t>
                  </w:r>
                </w:p>
                <w:p w:rsidR="00835743" w:rsidRDefault="00835743" w:rsidP="00835743">
                  <w:r>
                    <w:t xml:space="preserve">………………………………………………………………………………………………………………………………. </w:t>
                  </w:r>
                </w:p>
                <w:p w:rsidR="00835743" w:rsidRDefault="00835743" w:rsidP="00835743"/>
                <w:p w:rsidR="00835743" w:rsidRDefault="0099745D" w:rsidP="00835743">
                  <w:r>
                    <w:t xml:space="preserve">Terangkan dalam 50 – 100 kata mengapa anda berhak untuk menerima beasiswa ini? </w:t>
                  </w:r>
                  <w:r w:rsidR="00835743">
                    <w:t>…………………………………………</w:t>
                  </w:r>
                  <w:r>
                    <w:t>……………………………………………………………………………………</w:t>
                  </w:r>
                </w:p>
                <w:p w:rsidR="00835743" w:rsidRDefault="00835743" w:rsidP="00835743">
                  <w:r>
                    <w:t>……………………………………………………………………………………………………………………………….</w:t>
                  </w:r>
                </w:p>
                <w:p w:rsidR="00835743" w:rsidRDefault="00835743" w:rsidP="00835743">
                  <w:r>
                    <w:t>……………………………………………………………………………………………………………………………….</w:t>
                  </w:r>
                </w:p>
                <w:p w:rsidR="00835743" w:rsidRDefault="00835743" w:rsidP="00835743">
                  <w:r>
                    <w:t>……………………………………………………………………………………………………………………………….</w:t>
                  </w:r>
                </w:p>
                <w:p w:rsidR="00835743" w:rsidRDefault="00835743" w:rsidP="00835743">
                  <w:r>
                    <w:t>……………………………………………………………………………………………………………………………….</w:t>
                  </w:r>
                </w:p>
                <w:p w:rsidR="00835743" w:rsidRDefault="00835743" w:rsidP="00835743">
                  <w:r>
                    <w:t>……………………………………………………………………………………………………………………………….</w:t>
                  </w:r>
                </w:p>
                <w:p w:rsidR="00835743" w:rsidRDefault="00835743" w:rsidP="00835743">
                  <w:r>
                    <w:t>………………………………………………………………………………………………………………………………</w:t>
                  </w:r>
                </w:p>
                <w:p w:rsidR="00835743" w:rsidRDefault="00835743" w:rsidP="00835743"/>
                <w:p w:rsidR="00835743" w:rsidRDefault="00315B71" w:rsidP="00835743">
                  <w:r>
                    <w:t xml:space="preserve">Nama dan nomer telpon dari sponsor yang mengusulkan calon penerima beasiswa ini: </w:t>
                  </w:r>
                  <w:r w:rsidR="00835743">
                    <w:t>……………………………………………</w:t>
                  </w:r>
                  <w:r>
                    <w:t>………………………………………………………………………………..</w:t>
                  </w:r>
                </w:p>
                <w:p w:rsidR="00835743" w:rsidRDefault="00835743" w:rsidP="00835743">
                  <w:r>
                    <w:t>………………………………………………………………………………………………………………………………</w:t>
                  </w:r>
                </w:p>
                <w:p w:rsidR="00835743" w:rsidRDefault="00835743" w:rsidP="00835743"/>
                <w:p w:rsidR="00835743" w:rsidRDefault="00315B71" w:rsidP="00835743">
                  <w:r>
                    <w:t xml:space="preserve">Tanda Tangan </w:t>
                  </w:r>
                  <w:r w:rsidR="00F8694A">
                    <w:t>S</w:t>
                  </w:r>
                  <w:r w:rsidR="00835743">
                    <w:t>ponsor:………………………………………</w:t>
                  </w:r>
                </w:p>
                <w:p w:rsidR="00835743" w:rsidRDefault="00835743" w:rsidP="00835743"/>
                <w:p w:rsidR="00835743" w:rsidRDefault="00835743" w:rsidP="00835743"/>
                <w:p w:rsidR="00315B71" w:rsidRPr="00BB3F48" w:rsidRDefault="00315B71" w:rsidP="00835743">
                  <w:pPr>
                    <w:rPr>
                      <w:b/>
                      <w:u w:val="single"/>
                    </w:rPr>
                  </w:pPr>
                  <w:r w:rsidRPr="00BB3F48">
                    <w:rPr>
                      <w:b/>
                      <w:u w:val="single"/>
                    </w:rPr>
                    <w:t>PERNYATAAN CALON PENERIMA BEASISWA:</w:t>
                  </w:r>
                </w:p>
                <w:p w:rsidR="009E77C6" w:rsidRDefault="009E77C6" w:rsidP="00835743">
                  <w:pPr>
                    <w:rPr>
                      <w:b/>
                    </w:rPr>
                  </w:pPr>
                </w:p>
                <w:p w:rsidR="009E77C6" w:rsidRPr="00BB3F48" w:rsidRDefault="009E77C6" w:rsidP="00835743">
                  <w:pPr>
                    <w:rPr>
                      <w:b/>
                      <w:sz w:val="18"/>
                      <w:szCs w:val="18"/>
                    </w:rPr>
                  </w:pPr>
                  <w:r w:rsidRPr="00BB3F48">
                    <w:rPr>
                      <w:b/>
                      <w:sz w:val="18"/>
                      <w:szCs w:val="18"/>
                    </w:rPr>
                    <w:t xml:space="preserve">Saya menyatakan bahwa semua yang saya tulis diatas adalah benar. Apabila ada bagian dari pernyataan saya yang tidak benar, maka saya bersedia untuk mengembalian semua dana yang saya terima ke The Colin McLennan Memorial Trust (Trust) sebulan sesudah saya menerima perberitahuan dari Trust. Saya memahami bahwa dana </w:t>
                  </w:r>
                  <w:r w:rsidR="00F8694A">
                    <w:rPr>
                      <w:b/>
                      <w:sz w:val="18"/>
                      <w:szCs w:val="18"/>
                    </w:rPr>
                    <w:t xml:space="preserve">selanjutnya </w:t>
                  </w:r>
                  <w:r w:rsidRPr="00BB3F48">
                    <w:rPr>
                      <w:b/>
                      <w:sz w:val="18"/>
                      <w:szCs w:val="18"/>
                    </w:rPr>
                    <w:t>akan diberhentikan.</w:t>
                  </w:r>
                </w:p>
                <w:p w:rsidR="009E77C6" w:rsidRPr="00BB3F48" w:rsidRDefault="009E77C6" w:rsidP="00835743">
                  <w:pPr>
                    <w:rPr>
                      <w:b/>
                      <w:sz w:val="18"/>
                      <w:szCs w:val="18"/>
                    </w:rPr>
                  </w:pPr>
                  <w:r w:rsidRPr="00BB3F48">
                    <w:rPr>
                      <w:b/>
                      <w:sz w:val="18"/>
                      <w:szCs w:val="18"/>
                    </w:rPr>
                    <w:t>Saya berjanji untuk belajar giat sesuai dengan kemampuan saya untuk lulus dengan baik.</w:t>
                  </w:r>
                </w:p>
                <w:p w:rsidR="00BB3F48" w:rsidRPr="00BB3F48" w:rsidRDefault="00BB3F48" w:rsidP="00835743">
                  <w:pPr>
                    <w:rPr>
                      <w:b/>
                      <w:sz w:val="18"/>
                      <w:szCs w:val="18"/>
                    </w:rPr>
                  </w:pPr>
                  <w:r w:rsidRPr="00BB3F48">
                    <w:rPr>
                      <w:b/>
                      <w:sz w:val="18"/>
                      <w:szCs w:val="18"/>
                    </w:rPr>
                    <w:t xml:space="preserve">Saya berjanji untuk memberi hasil raport setiap 3 </w:t>
                  </w:r>
                  <w:r w:rsidR="00F8694A">
                    <w:rPr>
                      <w:b/>
                      <w:sz w:val="18"/>
                      <w:szCs w:val="18"/>
                    </w:rPr>
                    <w:t xml:space="preserve">(tiga) </w:t>
                  </w:r>
                  <w:r w:rsidRPr="00BB3F48">
                    <w:rPr>
                      <w:b/>
                      <w:sz w:val="18"/>
                      <w:szCs w:val="18"/>
                    </w:rPr>
                    <w:t>bulan termasuk hasil test ke</w:t>
                  </w:r>
                  <w:r w:rsidR="00F8694A">
                    <w:rPr>
                      <w:b/>
                      <w:sz w:val="18"/>
                      <w:szCs w:val="18"/>
                    </w:rPr>
                    <w:t>pada</w:t>
                  </w:r>
                  <w:r w:rsidRPr="00BB3F48">
                    <w:rPr>
                      <w:b/>
                      <w:sz w:val="18"/>
                      <w:szCs w:val="18"/>
                    </w:rPr>
                    <w:t xml:space="preserve"> agent dari Trust.</w:t>
                  </w:r>
                </w:p>
                <w:p w:rsidR="00BB3F48" w:rsidRPr="00BB3F48" w:rsidRDefault="00BB3F48" w:rsidP="00835743">
                  <w:pPr>
                    <w:rPr>
                      <w:b/>
                      <w:sz w:val="18"/>
                      <w:szCs w:val="18"/>
                    </w:rPr>
                  </w:pPr>
                  <w:r w:rsidRPr="00BB3F48">
                    <w:rPr>
                      <w:b/>
                      <w:sz w:val="18"/>
                      <w:szCs w:val="18"/>
                    </w:rPr>
                    <w:t>Saya berjanji untuk memberi hasil ujian terakhir kepada agent dari Trust.</w:t>
                  </w:r>
                </w:p>
                <w:p w:rsidR="00BB3F48" w:rsidRPr="00BB3F48" w:rsidRDefault="00BB3F48" w:rsidP="00835743">
                  <w:pPr>
                    <w:rPr>
                      <w:b/>
                      <w:sz w:val="18"/>
                      <w:szCs w:val="18"/>
                    </w:rPr>
                  </w:pPr>
                  <w:r w:rsidRPr="00BB3F48">
                    <w:rPr>
                      <w:b/>
                      <w:sz w:val="18"/>
                      <w:szCs w:val="18"/>
                    </w:rPr>
                    <w:t>Saya berjanji untuk memberi tahu perubahan terhadap k</w:t>
                  </w:r>
                  <w:r w:rsidR="00F8694A">
                    <w:rPr>
                      <w:b/>
                      <w:sz w:val="18"/>
                      <w:szCs w:val="18"/>
                    </w:rPr>
                    <w:t>ursus/kegiatan yang saya ambil</w:t>
                  </w:r>
                  <w:r w:rsidRPr="00BB3F48">
                    <w:rPr>
                      <w:b/>
                      <w:sz w:val="18"/>
                      <w:szCs w:val="18"/>
                    </w:rPr>
                    <w:t xml:space="preserve"> ke</w:t>
                  </w:r>
                  <w:r w:rsidR="00F8694A">
                    <w:rPr>
                      <w:b/>
                      <w:sz w:val="18"/>
                      <w:szCs w:val="18"/>
                    </w:rPr>
                    <w:t>pada</w:t>
                  </w:r>
                  <w:r w:rsidRPr="00BB3F48">
                    <w:rPr>
                      <w:b/>
                      <w:sz w:val="18"/>
                      <w:szCs w:val="18"/>
                    </w:rPr>
                    <w:t xml:space="preserve"> agent dari Trust dan menerangkan sebab dan akibat dari perubahan ini, terutama yang berdampak terhadap dana.</w:t>
                  </w:r>
                </w:p>
                <w:p w:rsidR="00315B71" w:rsidRDefault="00315B71" w:rsidP="00835743"/>
                <w:p w:rsidR="00315B71" w:rsidRDefault="00315B71" w:rsidP="00835743"/>
                <w:p w:rsidR="00BB3F48" w:rsidRDefault="00BB3F48" w:rsidP="00835743"/>
                <w:p w:rsidR="00835743" w:rsidRDefault="00BB3F48" w:rsidP="00835743">
                  <w:r>
                    <w:t>Tanda Tangan Pelamar</w:t>
                  </w:r>
                  <w:r w:rsidR="00835743">
                    <w:tab/>
                    <w:t>…………………</w:t>
                  </w:r>
                  <w:r w:rsidR="00F8694A">
                    <w:t>………………..</w:t>
                  </w:r>
                  <w:r w:rsidR="00F8694A">
                    <w:tab/>
                  </w:r>
                  <w:r w:rsidR="00F8694A">
                    <w:tab/>
                    <w:t xml:space="preserve">Tanda Tangan Pengusul </w:t>
                  </w:r>
                  <w:r w:rsidR="00835743">
                    <w:t>…………………</w:t>
                  </w:r>
                  <w:r w:rsidR="00F8694A">
                    <w:t>…..</w:t>
                  </w:r>
                </w:p>
                <w:p w:rsidR="00835743" w:rsidRDefault="00835743" w:rsidP="00835743"/>
                <w:p w:rsidR="00835743" w:rsidRDefault="00835743" w:rsidP="00835743"/>
                <w:p w:rsidR="00835743" w:rsidRDefault="00835743" w:rsidP="00835743"/>
                <w:p w:rsidR="00835743" w:rsidRDefault="00835743" w:rsidP="00835743"/>
                <w:p w:rsidR="00835743" w:rsidRDefault="00835743" w:rsidP="00835743"/>
                <w:p w:rsidR="00835743" w:rsidRDefault="00835743" w:rsidP="00835743"/>
              </w:txbxContent>
            </v:textbox>
          </v:shape>
        </w:pict>
      </w:r>
      <w:r w:rsidR="009E77C6">
        <w:t>ke</w:t>
      </w:r>
      <w:r w:rsidR="00835743">
        <w:br w:type="page"/>
      </w:r>
      <w:r w:rsidR="00835743">
        <w:rPr>
          <w:noProof/>
          <w:lang w:val="en-US" w:eastAsia="en-US"/>
        </w:rPr>
        <w:lastRenderedPageBreak/>
        <w:pict>
          <v:shape id="_x0000_s1040" type="#_x0000_t202" style="position:absolute;margin-left:384pt;margin-top:7.05pt;width:96pt;height:89.65pt;z-index:251660288">
            <v:textbox style="mso-next-textbox:#_x0000_s1040">
              <w:txbxContent>
                <w:p w:rsidR="00835743" w:rsidRDefault="00681AB8" w:rsidP="00835743">
                  <w:r>
                    <w:rPr>
                      <w:noProof/>
                      <w:lang w:val="en-NZ" w:eastAsia="en-NZ"/>
                    </w:rPr>
                    <w:drawing>
                      <wp:inline distT="0" distB="0" distL="0" distR="0">
                        <wp:extent cx="1028700" cy="1171575"/>
                        <wp:effectExtent l="19050" t="0" r="0" b="0"/>
                        <wp:docPr id="2" name="Picture 2" descr="Copy of mclenn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mclennan1"/>
                                <pic:cNvPicPr>
                                  <a:picLocks noChangeAspect="1" noChangeArrowheads="1"/>
                                </pic:cNvPicPr>
                              </pic:nvPicPr>
                              <pic:blipFill>
                                <a:blip r:embed="rId4"/>
                                <a:srcRect/>
                                <a:stretch>
                                  <a:fillRect/>
                                </a:stretch>
                              </pic:blipFill>
                              <pic:spPr bwMode="auto">
                                <a:xfrm>
                                  <a:off x="0" y="0"/>
                                  <a:ext cx="1028700" cy="1171575"/>
                                </a:xfrm>
                                <a:prstGeom prst="rect">
                                  <a:avLst/>
                                </a:prstGeom>
                                <a:noFill/>
                                <a:ln w="9525">
                                  <a:noFill/>
                                  <a:miter lim="800000"/>
                                  <a:headEnd/>
                                  <a:tailEnd/>
                                </a:ln>
                              </pic:spPr>
                            </pic:pic>
                          </a:graphicData>
                        </a:graphic>
                      </wp:inline>
                    </w:drawing>
                  </w:r>
                </w:p>
              </w:txbxContent>
            </v:textbox>
          </v:shape>
        </w:pict>
      </w:r>
      <w:r w:rsidR="00835743">
        <w:rPr>
          <w:noProof/>
          <w:lang w:val="en-US" w:eastAsia="en-US"/>
        </w:rPr>
        <w:pict>
          <v:shape id="_x0000_s1039" type="#_x0000_t202" style="position:absolute;margin-left:-42pt;margin-top:7.05pt;width:396pt;height:89.65pt;z-index:251659264">
            <v:textbox style="mso-next-textbox:#_x0000_s1039">
              <w:txbxContent>
                <w:p w:rsidR="00835743" w:rsidRDefault="00835743" w:rsidP="00835743">
                  <w:pPr>
                    <w:jc w:val="center"/>
                    <w:rPr>
                      <w:rFonts w:ascii="Verdana" w:hAnsi="Verdana"/>
                      <w:sz w:val="32"/>
                      <w:szCs w:val="32"/>
                    </w:rPr>
                  </w:pPr>
                  <w:r w:rsidRPr="007F767A">
                    <w:rPr>
                      <w:rFonts w:ascii="Verdana" w:hAnsi="Verdana"/>
                      <w:sz w:val="32"/>
                      <w:szCs w:val="32"/>
                    </w:rPr>
                    <w:t>The Colin McLennan Memorial Trust</w:t>
                  </w:r>
                  <w:r>
                    <w:rPr>
                      <w:rFonts w:ascii="Verdana" w:hAnsi="Verdana"/>
                      <w:sz w:val="32"/>
                      <w:szCs w:val="32"/>
                    </w:rPr>
                    <w:t>.</w:t>
                  </w:r>
                </w:p>
                <w:p w:rsidR="00835743" w:rsidRDefault="00835743" w:rsidP="00835743">
                  <w:pPr>
                    <w:jc w:val="center"/>
                    <w:rPr>
                      <w:rFonts w:ascii="Verdana" w:hAnsi="Verdana"/>
                      <w:sz w:val="32"/>
                      <w:szCs w:val="32"/>
                    </w:rPr>
                  </w:pPr>
                </w:p>
                <w:p w:rsidR="00835743" w:rsidRPr="007F767A" w:rsidRDefault="00835743" w:rsidP="00835743">
                  <w:pPr>
                    <w:jc w:val="center"/>
                    <w:rPr>
                      <w:rFonts w:ascii="Verdana" w:hAnsi="Verdana"/>
                      <w:szCs w:val="20"/>
                    </w:rPr>
                  </w:pPr>
                  <w:r w:rsidRPr="007F767A">
                    <w:rPr>
                      <w:rFonts w:ascii="Verdana" w:hAnsi="Verdana"/>
                      <w:szCs w:val="20"/>
                    </w:rPr>
                    <w:t xml:space="preserve">Post office </w:t>
                  </w:r>
                  <w:smartTag w:uri="urn:schemas-microsoft-com:office:smarttags" w:element="address">
                    <w:smartTag w:uri="urn:schemas-microsoft-com:office:smarttags" w:element="Street">
                      <w:r w:rsidRPr="007F767A">
                        <w:rPr>
                          <w:rFonts w:ascii="Verdana" w:hAnsi="Verdana"/>
                          <w:szCs w:val="20"/>
                        </w:rPr>
                        <w:t>Box</w:t>
                      </w:r>
                    </w:smartTag>
                    <w:r w:rsidRPr="007F767A">
                      <w:rPr>
                        <w:rFonts w:ascii="Verdana" w:hAnsi="Verdana"/>
                        <w:szCs w:val="20"/>
                      </w:rPr>
                      <w:t xml:space="preserve"> 51</w:t>
                    </w:r>
                  </w:smartTag>
                  <w:r w:rsidRPr="007F767A">
                    <w:rPr>
                      <w:rFonts w:ascii="Verdana" w:hAnsi="Verdana"/>
                      <w:szCs w:val="20"/>
                    </w:rPr>
                    <w:t xml:space="preserve"> 212 Tawa, </w:t>
                  </w:r>
                  <w:smartTag w:uri="urn:schemas-microsoft-com:office:smarttags" w:element="City">
                    <w:smartTag w:uri="urn:schemas-microsoft-com:office:smarttags" w:element="place">
                      <w:r w:rsidRPr="007F767A">
                        <w:rPr>
                          <w:rFonts w:ascii="Verdana" w:hAnsi="Verdana"/>
                          <w:szCs w:val="20"/>
                        </w:rPr>
                        <w:t>Wellington</w:t>
                      </w:r>
                    </w:smartTag>
                  </w:smartTag>
                  <w:r w:rsidRPr="007F767A">
                    <w:rPr>
                      <w:rFonts w:ascii="Verdana" w:hAnsi="Verdana"/>
                      <w:szCs w:val="20"/>
                    </w:rPr>
                    <w:t xml:space="preserve">. </w:t>
                  </w:r>
                  <w:smartTag w:uri="urn:schemas-microsoft-com:office:smarttags" w:element="country-region">
                    <w:smartTag w:uri="urn:schemas-microsoft-com:office:smarttags" w:element="place">
                      <w:r w:rsidRPr="007F767A">
                        <w:rPr>
                          <w:rFonts w:ascii="Verdana" w:hAnsi="Verdana"/>
                          <w:szCs w:val="20"/>
                        </w:rPr>
                        <w:t>New Zealand</w:t>
                      </w:r>
                    </w:smartTag>
                  </w:smartTag>
                </w:p>
                <w:p w:rsidR="00835743" w:rsidRPr="007F767A" w:rsidRDefault="00835743" w:rsidP="00835743">
                  <w:pPr>
                    <w:jc w:val="center"/>
                    <w:rPr>
                      <w:rFonts w:ascii="Verdana" w:hAnsi="Verdana"/>
                      <w:szCs w:val="20"/>
                    </w:rPr>
                  </w:pPr>
                  <w:r>
                    <w:rPr>
                      <w:rFonts w:ascii="Verdana" w:hAnsi="Verdana"/>
                      <w:szCs w:val="20"/>
                    </w:rPr>
                    <w:t>email: rehabilimtrust@xtra.co.nz</w:t>
                  </w:r>
                </w:p>
                <w:p w:rsidR="00835743" w:rsidRDefault="00835743" w:rsidP="00835743"/>
              </w:txbxContent>
            </v:textbox>
          </v:shape>
        </w:pict>
      </w:r>
      <w:r w:rsidR="009C1015">
        <w:rPr>
          <w:noProof/>
        </w:rPr>
        <w:pict>
          <v:shape id="_x0000_s1035" type="#_x0000_t202" style="position:absolute;margin-left:-42pt;margin-top:130.4pt;width:522pt;height:749.8pt;z-index:251655168">
            <v:textbox>
              <w:txbxContent>
                <w:p w:rsidR="009C1015" w:rsidRPr="009C1015" w:rsidRDefault="009C1015" w:rsidP="009C1015">
                  <w:pPr>
                    <w:jc w:val="center"/>
                    <w:rPr>
                      <w:b/>
                      <w:sz w:val="28"/>
                      <w:szCs w:val="28"/>
                    </w:rPr>
                  </w:pPr>
                  <w:r w:rsidRPr="009C1015">
                    <w:rPr>
                      <w:b/>
                      <w:sz w:val="28"/>
                      <w:szCs w:val="28"/>
                    </w:rPr>
                    <w:t>Scholarship application form</w:t>
                  </w:r>
                </w:p>
                <w:p w:rsidR="009C1015" w:rsidRDefault="009C1015"/>
                <w:p w:rsidR="009C1015" w:rsidRDefault="009C1015"/>
                <w:p w:rsidR="009C1015" w:rsidRDefault="009C1015">
                  <w:r>
                    <w:t>Name: ……………………………………………………………………………………………………………</w:t>
                  </w:r>
                </w:p>
                <w:p w:rsidR="009C1015" w:rsidRDefault="009C1015">
                  <w:r>
                    <w:tab/>
                    <w:t>(First name)</w:t>
                  </w:r>
                  <w:r>
                    <w:tab/>
                  </w:r>
                  <w:r>
                    <w:tab/>
                  </w:r>
                  <w:r>
                    <w:tab/>
                    <w:t>(other names)</w:t>
                  </w:r>
                  <w:r>
                    <w:tab/>
                  </w:r>
                  <w:r>
                    <w:tab/>
                  </w:r>
                  <w:r>
                    <w:tab/>
                  </w:r>
                  <w:r>
                    <w:tab/>
                    <w:t>(Last name)</w:t>
                  </w:r>
                </w:p>
                <w:p w:rsidR="009C1015" w:rsidRDefault="009C1015"/>
                <w:p w:rsidR="009C1015" w:rsidRDefault="009C1015">
                  <w:r>
                    <w:t>Address:…………………………………………………………………………………………………………</w:t>
                  </w:r>
                </w:p>
                <w:p w:rsidR="009C1015" w:rsidRDefault="009C1015"/>
                <w:p w:rsidR="009C1015" w:rsidRDefault="009C1015">
                  <w:r>
                    <w:t>City / Town……………………………………………. Province……………………………………………..</w:t>
                  </w:r>
                </w:p>
                <w:p w:rsidR="009C1015" w:rsidRDefault="009C1015"/>
                <w:p w:rsidR="009C1015" w:rsidRDefault="009C1015"/>
                <w:p w:rsidR="009C1015" w:rsidRDefault="009C1015">
                  <w:r>
                    <w:t>Date of birth:</w:t>
                  </w:r>
                  <w:r w:rsidR="006043AE">
                    <w:t>…………………………………………. Next of Kin…………………………………………..</w:t>
                  </w:r>
                </w:p>
                <w:p w:rsidR="006043AE" w:rsidRDefault="006043AE">
                  <w:r>
                    <w:tab/>
                  </w:r>
                  <w:r>
                    <w:tab/>
                  </w:r>
                  <w:r>
                    <w:tab/>
                  </w:r>
                  <w:r>
                    <w:tab/>
                  </w:r>
                  <w:r>
                    <w:tab/>
                  </w:r>
                  <w:r>
                    <w:tab/>
                  </w:r>
                  <w:r>
                    <w:tab/>
                  </w:r>
                  <w:r>
                    <w:tab/>
                    <w:t>(Relationship)</w:t>
                  </w:r>
                </w:p>
                <w:p w:rsidR="009C1015" w:rsidRDefault="009C1015"/>
                <w:p w:rsidR="009C1015" w:rsidRDefault="009C1015">
                  <w:r>
                    <w:t>Telephone no</w:t>
                  </w:r>
                  <w:r>
                    <w:tab/>
                  </w:r>
                  <w:r>
                    <w:tab/>
                  </w:r>
                  <w:r>
                    <w:tab/>
                  </w:r>
                  <w:r>
                    <w:tab/>
                  </w:r>
                  <w:r>
                    <w:tab/>
                  </w:r>
                  <w:r>
                    <w:tab/>
                    <w:t>Handphone no:</w:t>
                  </w:r>
                </w:p>
                <w:p w:rsidR="009C1015" w:rsidRDefault="009C1015"/>
                <w:p w:rsidR="009C1015" w:rsidRDefault="009C1015"/>
                <w:p w:rsidR="009C1015" w:rsidRDefault="009C1015">
                  <w:r>
                    <w:t>Value of scholarship being applied for: Rupiah…………………</w:t>
                  </w:r>
                </w:p>
                <w:p w:rsidR="009C1015" w:rsidRDefault="009C1015"/>
                <w:p w:rsidR="009C1015" w:rsidRDefault="009C1015">
                  <w:r>
                    <w:t>Proposed activity for which scholarship is being applied for</w:t>
                  </w:r>
                  <w:r w:rsidR="00E94CCC">
                    <w:t>: (</w:t>
                  </w:r>
                  <w:r w:rsidR="007110FC">
                    <w:t>name of course, training institution, education/vocational)</w:t>
                  </w:r>
                  <w:r>
                    <w:t>:</w:t>
                  </w:r>
                </w:p>
                <w:p w:rsidR="009C1015" w:rsidRDefault="009C1015"/>
                <w:p w:rsidR="009C1015" w:rsidRDefault="009C1015">
                  <w:r>
                    <w:t>How long will this activity last for?</w:t>
                  </w:r>
                  <w:r w:rsidR="006043AE">
                    <w:t xml:space="preserve"> (max 3 years)</w:t>
                  </w:r>
                  <w:r w:rsidR="00E94CCC">
                    <w:t xml:space="preserve"> ………….</w:t>
                  </w:r>
                </w:p>
                <w:p w:rsidR="009C1015" w:rsidRDefault="009C1015"/>
                <w:p w:rsidR="006043AE" w:rsidRDefault="00E94CCC">
                  <w:r>
                    <w:t xml:space="preserve">Are you using </w:t>
                  </w:r>
                  <w:r w:rsidR="006043AE">
                    <w:t>any personal funding towards this activity</w:t>
                  </w:r>
                  <w:r>
                    <w:t>? Rupiah…………..</w:t>
                  </w:r>
                </w:p>
                <w:p w:rsidR="006043AE" w:rsidRDefault="006043AE"/>
                <w:p w:rsidR="006043AE" w:rsidRDefault="006043AE">
                  <w:r>
                    <w:t>Are you receiving any funding for this activity from any other source</w:t>
                  </w:r>
                  <w:r w:rsidR="007110FC">
                    <w:t>?</w:t>
                  </w:r>
                  <w:r>
                    <w:t xml:space="preserve">   Yes / No</w:t>
                  </w:r>
                </w:p>
                <w:p w:rsidR="009C1015" w:rsidRDefault="009C1015"/>
                <w:p w:rsidR="009C1015" w:rsidRDefault="009C1015">
                  <w:r>
                    <w:t>At the completion of the course of study or activity, what will you have achieved?</w:t>
                  </w:r>
                  <w:r w:rsidR="00E94CCC">
                    <w:t>………………………………..</w:t>
                  </w:r>
                </w:p>
                <w:p w:rsidR="007110FC" w:rsidRDefault="007110FC">
                  <w:r>
                    <w:t>……………………………………………………………………………………………………………………………….</w:t>
                  </w:r>
                </w:p>
                <w:p w:rsidR="007110FC" w:rsidRDefault="007110FC"/>
                <w:p w:rsidR="007110FC" w:rsidRDefault="007110FC">
                  <w:r>
                    <w:t>How do you intend to use this qualification? …………………………………………………………………………..</w:t>
                  </w:r>
                </w:p>
                <w:p w:rsidR="007110FC" w:rsidRDefault="007110FC">
                  <w:r>
                    <w:t xml:space="preserve">………………………………………………………………………………………………………………………………. </w:t>
                  </w:r>
                </w:p>
                <w:p w:rsidR="009C1015" w:rsidRDefault="009C1015"/>
                <w:p w:rsidR="009C1015" w:rsidRDefault="00E94CCC">
                  <w:r>
                    <w:t>Please explain in 50-100 words why you should receive this scholarship…………………………………………..</w:t>
                  </w:r>
                </w:p>
                <w:p w:rsidR="00E94CCC" w:rsidRDefault="00E94CCC">
                  <w:r>
                    <w:t>……………………………………………………………………………………………………………………………….</w:t>
                  </w:r>
                </w:p>
                <w:p w:rsidR="00E94CCC" w:rsidRDefault="00E94CCC">
                  <w:r>
                    <w:t>……………………………………………………………………………………………………………………………….</w:t>
                  </w:r>
                </w:p>
                <w:p w:rsidR="00E94CCC" w:rsidRDefault="00E94CCC">
                  <w:r>
                    <w:t>……………………………………………………………………………………………………………………………….</w:t>
                  </w:r>
                </w:p>
                <w:p w:rsidR="00E94CCC" w:rsidRDefault="00E94CCC">
                  <w:r>
                    <w:t>……………………………………………………………………………………………………………………………….</w:t>
                  </w:r>
                </w:p>
                <w:p w:rsidR="00E94CCC" w:rsidRDefault="00E94CCC">
                  <w:r>
                    <w:t>……………………………………………………………………………………………………………………………….</w:t>
                  </w:r>
                </w:p>
                <w:p w:rsidR="00E94CCC" w:rsidRDefault="00E94CCC">
                  <w:r>
                    <w:t>………………………………………………………………………………………………………………………………</w:t>
                  </w:r>
                </w:p>
                <w:p w:rsidR="00E94CCC" w:rsidRDefault="00E94CCC">
                  <w:r>
                    <w:t>………………………………………………………………………………………………………………………………</w:t>
                  </w:r>
                </w:p>
                <w:p w:rsidR="009C1015" w:rsidRDefault="009C1015"/>
                <w:p w:rsidR="009C1015" w:rsidRDefault="009C1015"/>
                <w:p w:rsidR="009C1015" w:rsidRDefault="009C1015">
                  <w:r>
                    <w:t xml:space="preserve">Name </w:t>
                  </w:r>
                  <w:r w:rsidR="00E94CCC">
                    <w:t xml:space="preserve">and contact details </w:t>
                  </w:r>
                  <w:r>
                    <w:t>of sponsor recommending the candidate:</w:t>
                  </w:r>
                  <w:r w:rsidR="00E94CCC">
                    <w:t>……………………………………………….</w:t>
                  </w:r>
                </w:p>
                <w:p w:rsidR="00E94CCC" w:rsidRDefault="00E94CCC">
                  <w:r>
                    <w:t>………………………………………………………………………………………………………………………………</w:t>
                  </w:r>
                </w:p>
                <w:p w:rsidR="00E94CCC" w:rsidRDefault="00E94CCC">
                  <w:r>
                    <w:t>………………………………………………………………………………………………………………………………</w:t>
                  </w:r>
                </w:p>
                <w:p w:rsidR="009C1015" w:rsidRDefault="009C1015"/>
                <w:p w:rsidR="009C1015" w:rsidRDefault="009C1015">
                  <w:r>
                    <w:t>Signature of sponsor:</w:t>
                  </w:r>
                  <w:r w:rsidR="007110FC">
                    <w:t>………………………………………</w:t>
                  </w:r>
                </w:p>
                <w:p w:rsidR="009C1015" w:rsidRDefault="009C1015"/>
                <w:p w:rsidR="007110FC" w:rsidRDefault="007110FC"/>
                <w:p w:rsidR="009C1015" w:rsidRDefault="009C1015">
                  <w:r w:rsidRPr="007110FC">
                    <w:rPr>
                      <w:b/>
                    </w:rPr>
                    <w:t>Candidate’s declaration</w:t>
                  </w:r>
                  <w:r w:rsidR="00E94CCC">
                    <w:t>:</w:t>
                  </w:r>
                </w:p>
                <w:p w:rsidR="009C1015" w:rsidRDefault="009C1015"/>
                <w:p w:rsidR="009C1015" w:rsidRDefault="009C1015">
                  <w:r>
                    <w:t>I declare the facts above are true</w:t>
                  </w:r>
                  <w:r w:rsidR="006043AE">
                    <w:t xml:space="preserve">. In the event that they are proven to be untrue I will </w:t>
                  </w:r>
                  <w:r w:rsidR="007110FC">
                    <w:t xml:space="preserve">return all funding received to the Trust within one month of receiving notice from the Trust. I understand that no more funding will be provided. </w:t>
                  </w:r>
                </w:p>
                <w:p w:rsidR="00A163CA" w:rsidRPr="00A163CA" w:rsidRDefault="00A163CA" w:rsidP="00A163CA">
                  <w:pPr>
                    <w:rPr>
                      <w:rFonts w:ascii="Times New Roman" w:hAnsi="Times New Roman" w:cs="Times New Roman"/>
                      <w:sz w:val="24"/>
                      <w:lang w:eastAsia="en-NZ"/>
                    </w:rPr>
                  </w:pPr>
                  <w:r>
                    <w:rPr>
                      <w:szCs w:val="20"/>
                      <w:lang w:eastAsia="en-NZ"/>
                    </w:rPr>
                    <w:t xml:space="preserve">I agree to work to the best of my ability to pass the </w:t>
                  </w:r>
                  <w:r w:rsidR="007110FC">
                    <w:rPr>
                      <w:szCs w:val="20"/>
                      <w:lang w:eastAsia="en-NZ"/>
                    </w:rPr>
                    <w:t xml:space="preserve">training institution’s </w:t>
                  </w:r>
                  <w:r>
                    <w:rPr>
                      <w:szCs w:val="20"/>
                      <w:lang w:eastAsia="en-NZ"/>
                    </w:rPr>
                    <w:t>requirements for this activity.   </w:t>
                  </w:r>
                </w:p>
                <w:p w:rsidR="007110FC" w:rsidRDefault="00A163CA" w:rsidP="00A163CA">
                  <w:pPr>
                    <w:rPr>
                      <w:szCs w:val="20"/>
                      <w:lang w:eastAsia="en-NZ"/>
                    </w:rPr>
                  </w:pPr>
                  <w:r>
                    <w:rPr>
                      <w:szCs w:val="20"/>
                      <w:lang w:eastAsia="en-NZ"/>
                    </w:rPr>
                    <w:t xml:space="preserve">I agree to provide a </w:t>
                  </w:r>
                  <w:r w:rsidR="007110FC">
                    <w:rPr>
                      <w:szCs w:val="20"/>
                      <w:lang w:eastAsia="en-NZ"/>
                    </w:rPr>
                    <w:t xml:space="preserve">quarterly progress report, including </w:t>
                  </w:r>
                  <w:r>
                    <w:rPr>
                      <w:szCs w:val="20"/>
                      <w:lang w:eastAsia="en-NZ"/>
                    </w:rPr>
                    <w:t>all test results</w:t>
                  </w:r>
                  <w:r w:rsidR="007110FC">
                    <w:rPr>
                      <w:szCs w:val="20"/>
                      <w:lang w:eastAsia="en-NZ"/>
                    </w:rPr>
                    <w:t>,</w:t>
                  </w:r>
                  <w:r>
                    <w:rPr>
                      <w:szCs w:val="20"/>
                      <w:lang w:eastAsia="en-NZ"/>
                    </w:rPr>
                    <w:t xml:space="preserve"> to the Trust</w:t>
                  </w:r>
                  <w:r w:rsidR="007110FC">
                    <w:rPr>
                      <w:szCs w:val="20"/>
                      <w:lang w:eastAsia="en-NZ"/>
                    </w:rPr>
                    <w:t>’s agent.</w:t>
                  </w:r>
                </w:p>
                <w:p w:rsidR="00A163CA" w:rsidRPr="00A163CA" w:rsidRDefault="007110FC" w:rsidP="00A163CA">
                  <w:pPr>
                    <w:rPr>
                      <w:rFonts w:ascii="Times New Roman" w:hAnsi="Times New Roman" w:cs="Times New Roman"/>
                      <w:sz w:val="24"/>
                      <w:lang w:eastAsia="en-NZ"/>
                    </w:rPr>
                  </w:pPr>
                  <w:r>
                    <w:rPr>
                      <w:szCs w:val="20"/>
                      <w:lang w:eastAsia="en-NZ"/>
                    </w:rPr>
                    <w:t>I agree to provide a copy of the final course results to the Trust’s agent.</w:t>
                  </w:r>
                </w:p>
                <w:p w:rsidR="00A163CA" w:rsidRDefault="007110FC">
                  <w:r>
                    <w:rPr>
                      <w:szCs w:val="20"/>
                      <w:lang w:eastAsia="en-NZ"/>
                    </w:rPr>
                    <w:t xml:space="preserve">I agree </w:t>
                  </w:r>
                  <w:r w:rsidR="00A163CA">
                    <w:rPr>
                      <w:szCs w:val="20"/>
                      <w:lang w:eastAsia="en-NZ"/>
                    </w:rPr>
                    <w:t xml:space="preserve">to notify </w:t>
                  </w:r>
                  <w:r>
                    <w:rPr>
                      <w:szCs w:val="20"/>
                      <w:lang w:eastAsia="en-NZ"/>
                    </w:rPr>
                    <w:t xml:space="preserve">the Trust’s agent </w:t>
                  </w:r>
                  <w:r w:rsidR="00A163CA">
                    <w:rPr>
                      <w:szCs w:val="20"/>
                      <w:lang w:eastAsia="en-NZ"/>
                    </w:rPr>
                    <w:t>if any activity change is proposed, explaining why the change is proposed and any implications for the scholarship funding</w:t>
                  </w:r>
                  <w:r>
                    <w:rPr>
                      <w:szCs w:val="20"/>
                      <w:lang w:eastAsia="en-NZ"/>
                    </w:rPr>
                    <w:t>.</w:t>
                  </w:r>
                </w:p>
                <w:p w:rsidR="006043AE" w:rsidRDefault="006043AE"/>
                <w:p w:rsidR="009C1015" w:rsidRDefault="006043AE">
                  <w:r>
                    <w:t>Signature of Applicant</w:t>
                  </w:r>
                  <w:r>
                    <w:tab/>
                    <w:t>…………………………………..</w:t>
                  </w:r>
                  <w:r>
                    <w:tab/>
                  </w:r>
                  <w:r>
                    <w:tab/>
                    <w:t>Signature of proposer………………….</w:t>
                  </w:r>
                </w:p>
                <w:p w:rsidR="009C1015" w:rsidRDefault="009C1015"/>
                <w:p w:rsidR="009C1015" w:rsidRDefault="009C1015"/>
                <w:p w:rsidR="009C1015" w:rsidRDefault="009C1015"/>
                <w:p w:rsidR="009C1015" w:rsidRDefault="009C1015"/>
                <w:p w:rsidR="009C1015" w:rsidRDefault="009C1015"/>
                <w:p w:rsidR="009C1015" w:rsidRDefault="009C1015"/>
              </w:txbxContent>
            </v:textbox>
          </v:shape>
        </w:pict>
      </w:r>
    </w:p>
    <w:sectPr w:rsidR="002D4A42" w:rsidRPr="009C1015" w:rsidSect="00B116C6">
      <w:pgSz w:w="12240" w:h="18720" w:code="14"/>
      <w:pgMar w:top="567" w:right="1797" w:bottom="284" w:left="1797" w:header="709" w:footer="709" w:gutter="0"/>
      <w:paperSrc w:first="1" w:other="1"/>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characterSpacingControl w:val="doNotCompress"/>
  <w:compat/>
  <w:rsids>
    <w:rsidRoot w:val="009C1015"/>
    <w:rsid w:val="00135A4B"/>
    <w:rsid w:val="00267057"/>
    <w:rsid w:val="002D4A42"/>
    <w:rsid w:val="00315B71"/>
    <w:rsid w:val="005D07DC"/>
    <w:rsid w:val="006043AE"/>
    <w:rsid w:val="00672C99"/>
    <w:rsid w:val="00681AB8"/>
    <w:rsid w:val="007110FC"/>
    <w:rsid w:val="00835743"/>
    <w:rsid w:val="009257E0"/>
    <w:rsid w:val="0099745D"/>
    <w:rsid w:val="009C1015"/>
    <w:rsid w:val="009E77C6"/>
    <w:rsid w:val="00A163CA"/>
    <w:rsid w:val="00B116C6"/>
    <w:rsid w:val="00B65BEF"/>
    <w:rsid w:val="00B93438"/>
    <w:rsid w:val="00BB3F48"/>
    <w:rsid w:val="00C45BEC"/>
    <w:rsid w:val="00E94CCC"/>
    <w:rsid w:val="00F8694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15"/>
    <w:rPr>
      <w:rFonts w:ascii="Arial" w:hAnsi="Arial" w:cs="Arial"/>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509248632">
      <w:bodyDiv w:val="1"/>
      <w:marLeft w:val="0"/>
      <w:marRight w:val="0"/>
      <w:marTop w:val="0"/>
      <w:marBottom w:val="0"/>
      <w:divBdr>
        <w:top w:val="none" w:sz="0" w:space="0" w:color="auto"/>
        <w:left w:val="none" w:sz="0" w:space="0" w:color="auto"/>
        <w:bottom w:val="none" w:sz="0" w:space="0" w:color="auto"/>
        <w:right w:val="none" w:sz="0" w:space="0" w:color="auto"/>
      </w:divBdr>
      <w:divsChild>
        <w:div w:id="245304228">
          <w:marLeft w:val="0"/>
          <w:marRight w:val="0"/>
          <w:marTop w:val="0"/>
          <w:marBottom w:val="0"/>
          <w:divBdr>
            <w:top w:val="none" w:sz="0" w:space="0" w:color="auto"/>
            <w:left w:val="none" w:sz="0" w:space="0" w:color="auto"/>
            <w:bottom w:val="none" w:sz="0" w:space="0" w:color="auto"/>
            <w:right w:val="none" w:sz="0" w:space="0" w:color="auto"/>
          </w:divBdr>
        </w:div>
        <w:div w:id="518199340">
          <w:marLeft w:val="0"/>
          <w:marRight w:val="0"/>
          <w:marTop w:val="0"/>
          <w:marBottom w:val="0"/>
          <w:divBdr>
            <w:top w:val="none" w:sz="0" w:space="0" w:color="auto"/>
            <w:left w:val="none" w:sz="0" w:space="0" w:color="auto"/>
            <w:bottom w:val="none" w:sz="0" w:space="0" w:color="auto"/>
            <w:right w:val="none" w:sz="0" w:space="0" w:color="auto"/>
          </w:divBdr>
        </w:div>
        <w:div w:id="111767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Russell</dc:creator>
  <cp:lastModifiedBy>Bill</cp:lastModifiedBy>
  <cp:revision>2</cp:revision>
  <dcterms:created xsi:type="dcterms:W3CDTF">2013-12-18T09:36:00Z</dcterms:created>
  <dcterms:modified xsi:type="dcterms:W3CDTF">2013-12-18T09:36:00Z</dcterms:modified>
</cp:coreProperties>
</file>